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2079B" w14:textId="6A193BEF" w:rsidR="006F5CAE" w:rsidRDefault="00574572" w:rsidP="006F5CAE">
      <w:pPr>
        <w:rPr>
          <w:color w:val="4472C4" w:themeColor="accent1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8E79D" wp14:editId="5A7AB809">
                <wp:simplePos x="0" y="0"/>
                <wp:positionH relativeFrom="margin">
                  <wp:align>right</wp:align>
                </wp:positionH>
                <wp:positionV relativeFrom="paragraph">
                  <wp:posOffset>638175</wp:posOffset>
                </wp:positionV>
                <wp:extent cx="664845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84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05D43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72.3pt,50.25pt" to="995.8pt,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" strokecolor="#4472c4 [3204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6EC50A69" wp14:editId="49A1701D">
            <wp:extent cx="407194" cy="571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423193" cy="59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7E96">
        <w:rPr>
          <w:color w:val="4472C4" w:themeColor="accent1"/>
          <w:sz w:val="36"/>
          <w:szCs w:val="36"/>
        </w:rPr>
        <w:t xml:space="preserve">Office of the Archives, </w:t>
      </w:r>
      <w:r>
        <w:rPr>
          <w:color w:val="4472C4" w:themeColor="accent1"/>
          <w:sz w:val="36"/>
          <w:szCs w:val="36"/>
        </w:rPr>
        <w:t>Catholic Diocese of Raleigh</w:t>
      </w:r>
    </w:p>
    <w:p w14:paraId="23960629" w14:textId="56BB9C05" w:rsidR="00574572" w:rsidRPr="00574572" w:rsidRDefault="00574572" w:rsidP="00574572">
      <w:pPr>
        <w:rPr>
          <w:color w:val="4472C4" w:themeColor="accent1"/>
          <w:sz w:val="36"/>
          <w:szCs w:val="36"/>
        </w:rPr>
      </w:pPr>
      <w:r w:rsidRPr="00574572">
        <w:rPr>
          <w:color w:val="4472C4" w:themeColor="accent1"/>
          <w:sz w:val="36"/>
          <w:szCs w:val="36"/>
        </w:rPr>
        <w:t>Sacramental Registers Inventory Form</w:t>
      </w:r>
    </w:p>
    <w:p w14:paraId="10DAB674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Parish/Mission Name: ___________________________________________________________________</w:t>
      </w:r>
    </w:p>
    <w:p w14:paraId="31963E42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Current Register Custodian: ______________________________________________________________</w:t>
      </w:r>
    </w:p>
    <w:p w14:paraId="6BDF33B4" w14:textId="2D35F1D2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Phone Number: __________________________ </w:t>
      </w:r>
      <w:r w:rsidR="00574572">
        <w:rPr>
          <w:color w:val="000000" w:themeColor="text1"/>
        </w:rPr>
        <w:t>Email: _</w:t>
      </w:r>
      <w:r>
        <w:rPr>
          <w:color w:val="000000" w:themeColor="text1"/>
        </w:rPr>
        <w:t>_______________________________________</w:t>
      </w:r>
    </w:p>
    <w:p w14:paraId="6CCF7666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Book Number and/or Title: _______________________________________________________________</w:t>
      </w:r>
    </w:p>
    <w:p w14:paraId="6DFE2A8D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Type of Book:       Baptism         First Communion      Confirmation       Marriage       Death       Combination</w:t>
      </w:r>
    </w:p>
    <w:p w14:paraId="4AB35B08" w14:textId="2BECF2AD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No. of Pages: </w:t>
      </w:r>
      <w:proofErr w:type="gramStart"/>
      <w:r>
        <w:rPr>
          <w:color w:val="000000" w:themeColor="text1"/>
        </w:rPr>
        <w:t>____________</w:t>
      </w:r>
      <w:r w:rsidR="00574572">
        <w:rPr>
          <w:color w:val="000000" w:themeColor="text1"/>
        </w:rPr>
        <w:t>_ No.</w:t>
      </w:r>
      <w:r>
        <w:rPr>
          <w:color w:val="000000" w:themeColor="text1"/>
        </w:rPr>
        <w:t xml:space="preserve"> of Pages Used: </w:t>
      </w:r>
      <w:proofErr w:type="gramEnd"/>
      <w:r>
        <w:rPr>
          <w:color w:val="000000" w:themeColor="text1"/>
        </w:rPr>
        <w:t>____________</w:t>
      </w:r>
      <w:r w:rsidR="00574572">
        <w:rPr>
          <w:color w:val="000000" w:themeColor="text1"/>
        </w:rPr>
        <w:t>_ Inclusive</w:t>
      </w:r>
      <w:r>
        <w:rPr>
          <w:color w:val="000000" w:themeColor="text1"/>
        </w:rPr>
        <w:t xml:space="preserve"> Dates: _____________</w:t>
      </w:r>
    </w:p>
    <w:p w14:paraId="5DB82CD4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Dimensions: </w:t>
      </w:r>
      <w:proofErr w:type="gramStart"/>
      <w:r>
        <w:rPr>
          <w:color w:val="000000" w:themeColor="text1"/>
        </w:rPr>
        <w:t xml:space="preserve">  _____________ inches by </w:t>
      </w:r>
      <w:proofErr w:type="gramEnd"/>
      <w:r>
        <w:rPr>
          <w:color w:val="000000" w:themeColor="text1"/>
        </w:rPr>
        <w:t>____________ inches</w:t>
      </w:r>
    </w:p>
    <w:p w14:paraId="3D6C07C1" w14:textId="77777777" w:rsidR="00E30784" w:rsidRDefault="00E30784" w:rsidP="00E30784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Color of Binding: ________________________________________</w:t>
      </w:r>
    </w:p>
    <w:p w14:paraId="74725E36" w14:textId="77777777" w:rsidR="00E30784" w:rsidRDefault="00E30784" w:rsidP="00E30784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Book vendor: ___________________________________________</w:t>
      </w:r>
    </w:p>
    <w:p w14:paraId="34C80E82" w14:textId="77777777" w:rsidR="008F4582" w:rsidRDefault="008F4582" w:rsidP="008F458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Index location:    Front        Back          None</w:t>
      </w:r>
    </w:p>
    <w:p w14:paraId="1967EC27" w14:textId="77777777" w:rsidR="00574572" w:rsidRDefault="00574572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Does your parish maintain a separate index to this book?    Yes    No</w:t>
      </w:r>
    </w:p>
    <w:p w14:paraId="4CEA248F" w14:textId="2FDCF00B" w:rsidR="008F4582" w:rsidRDefault="008F4582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If yes, where is the separate index stored (print, Excel spreadsheet, etc.)? _______________________</w:t>
      </w:r>
    </w:p>
    <w:p w14:paraId="5D6F7EB5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Additional description: __________________________________________________________________</w:t>
      </w:r>
    </w:p>
    <w:p w14:paraId="195CC943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_____________________________________________________________________________________</w:t>
      </w:r>
    </w:p>
    <w:p w14:paraId="17A1CB36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Conservation/preservation concerns (including tape, torn pages, faded ink, poor binding, etc.): _____________________________________________________________________________________</w:t>
      </w:r>
    </w:p>
    <w:p w14:paraId="34FD8F1D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_____________________________________________________________________________________ </w:t>
      </w:r>
    </w:p>
    <w:p w14:paraId="7E6823B9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Current location of book: ________________________________________________________________</w:t>
      </w:r>
    </w:p>
    <w:p w14:paraId="30FA1217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Has the information in the register been entered into ParishSOFT?  Yes    No</w:t>
      </w:r>
    </w:p>
    <w:p w14:paraId="0494CFD4" w14:textId="77777777" w:rsidR="006F5CAE" w:rsidRDefault="006F5CAE" w:rsidP="00574572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Has this book been microfilmed or digitally scanned?     Yes     No</w:t>
      </w:r>
    </w:p>
    <w:p w14:paraId="5BF5B8D4" w14:textId="0EEC2A10" w:rsidR="006F5CAE" w:rsidRDefault="006F5CAE" w:rsidP="00574572">
      <w:pPr>
        <w:pBdr>
          <w:bottom w:val="single" w:sz="12" w:space="0" w:color="auto"/>
        </w:pBdr>
        <w:spacing w:line="360" w:lineRule="auto"/>
        <w:rPr>
          <w:color w:val="000000" w:themeColor="text1"/>
        </w:rPr>
      </w:pPr>
      <w:r>
        <w:rPr>
          <w:color w:val="000000" w:themeColor="text1"/>
        </w:rPr>
        <w:t>If yes, when was the film/scan made and where is it stored? ____________________________________</w:t>
      </w:r>
    </w:p>
    <w:p w14:paraId="6D8E267F" w14:textId="44897053" w:rsidR="00ED7CF5" w:rsidRDefault="00574572" w:rsidP="799CEE3B">
      <w:pPr>
        <w:pBdr>
          <w:bottom w:val="single" w:sz="12" w:space="0" w:color="auto"/>
        </w:pBdr>
        <w:spacing w:line="360" w:lineRule="auto"/>
        <w:jc w:val="center"/>
        <w:rPr>
          <w:color w:val="2E74B5" w:themeColor="accent5" w:themeShade="BF"/>
        </w:rPr>
      </w:pPr>
      <w:r w:rsidRPr="799CEE3B">
        <w:rPr>
          <w:color w:val="2E74B5" w:themeColor="accent5" w:themeShade="BF"/>
        </w:rPr>
        <w:t xml:space="preserve">Return this form to </w:t>
      </w:r>
      <w:hyperlink r:id="rId8">
        <w:r w:rsidR="006B79A8" w:rsidRPr="799CEE3B">
          <w:rPr>
            <w:rStyle w:val="Hyperlink"/>
          </w:rPr>
          <w:t>diana.zwilling@raldioc.org</w:t>
        </w:r>
      </w:hyperlink>
      <w:r w:rsidR="006B79A8" w:rsidRPr="799CEE3B">
        <w:rPr>
          <w:color w:val="2E74B5" w:themeColor="accent5" w:themeShade="BF"/>
        </w:rPr>
        <w:t xml:space="preserve"> in </w:t>
      </w:r>
      <w:r w:rsidRPr="799CEE3B">
        <w:rPr>
          <w:color w:val="2E74B5" w:themeColor="accent5" w:themeShade="BF"/>
        </w:rPr>
        <w:t>the Office of the Archives</w:t>
      </w:r>
    </w:p>
    <w:sectPr w:rsidR="00ED7CF5" w:rsidSect="00574572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AE"/>
    <w:rsid w:val="00574572"/>
    <w:rsid w:val="006B79A8"/>
    <w:rsid w:val="006F5CAE"/>
    <w:rsid w:val="00707E96"/>
    <w:rsid w:val="008F38F9"/>
    <w:rsid w:val="008F4582"/>
    <w:rsid w:val="00BA67C2"/>
    <w:rsid w:val="00CE6F39"/>
    <w:rsid w:val="00D30424"/>
    <w:rsid w:val="00E30784"/>
    <w:rsid w:val="00ED7CF5"/>
    <w:rsid w:val="799CE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652E4"/>
  <w15:chartTrackingRefBased/>
  <w15:docId w15:val="{7950FF03-9B34-4653-BA8D-9811F7BF8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A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79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7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1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na.zwilling@raldioc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89A97916E1994D95E856012EFD7E02" ma:contentTypeVersion="77" ma:contentTypeDescription="Create a new document." ma:contentTypeScope="" ma:versionID="445d1c99d1fe3e455e3ab065d3cb75cf">
  <xsd:schema xmlns:xsd="http://www.w3.org/2001/XMLSchema" xmlns:xs="http://www.w3.org/2001/XMLSchema" xmlns:p="http://schemas.microsoft.com/office/2006/metadata/properties" xmlns:ns2="b40f8f9d-8b2e-4ba5-9b5c-877044fc3b4b" xmlns:ns3="f16816db-4b92-4375-a77f-6e81403f2a68" targetNamespace="http://schemas.microsoft.com/office/2006/metadata/properties" ma:root="true" ma:fieldsID="52361542fc24ed6dc6262d8dbe6e070e" ns2:_="" ns3:_="">
    <xsd:import namespace="b40f8f9d-8b2e-4ba5-9b5c-877044fc3b4b"/>
    <xsd:import namespace="f16816db-4b92-4375-a77f-6e81403f2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f8f9d-8b2e-4ba5-9b5c-877044fc3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3df78e1-9d42-4820-aa4c-5ba571fadf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816db-4b92-4375-a77f-6e81403f2a6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2547532-7ea8-4c5f-8bc4-0c7e5a16b6bb}" ma:internalName="TaxCatchAll" ma:showField="CatchAllData" ma:web="f16816db-4b92-4375-a77f-6e81403f2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0f8f9d-8b2e-4ba5-9b5c-877044fc3b4b">
      <Terms xmlns="http://schemas.microsoft.com/office/infopath/2007/PartnerControls"/>
    </lcf76f155ced4ddcb4097134ff3c332f>
    <TaxCatchAll xmlns="f16816db-4b92-4375-a77f-6e81403f2a68" xsi:nil="true"/>
  </documentManagement>
</p:properties>
</file>

<file path=customXml/itemProps1.xml><?xml version="1.0" encoding="utf-8"?>
<ds:datastoreItem xmlns:ds="http://schemas.openxmlformats.org/officeDocument/2006/customXml" ds:itemID="{7ADE0209-6E89-4EA5-B169-1DF1D0638F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AC328-74B4-4244-96B0-537AC6527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0f8f9d-8b2e-4ba5-9b5c-877044fc3b4b"/>
    <ds:schemaRef ds:uri="f16816db-4b92-4375-a77f-6e81403f2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DD7C6F-94C3-4AD8-98F7-892742AE7BA8}">
  <ds:schemaRefs>
    <ds:schemaRef ds:uri="http://schemas.microsoft.com/office/2006/metadata/properties"/>
    <ds:schemaRef ds:uri="http://schemas.microsoft.com/office/infopath/2007/PartnerControls"/>
    <ds:schemaRef ds:uri="b40f8f9d-8b2e-4ba5-9b5c-877044fc3b4b"/>
    <ds:schemaRef ds:uri="f16816db-4b92-4375-a77f-6e81403f2a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Zwilling</dc:creator>
  <cp:keywords/>
  <dc:description/>
  <cp:lastModifiedBy>Diana Zwilling</cp:lastModifiedBy>
  <cp:revision>2</cp:revision>
  <cp:lastPrinted>2022-10-04T16:35:00Z</cp:lastPrinted>
  <dcterms:created xsi:type="dcterms:W3CDTF">2026-10-21T15:50:00Z</dcterms:created>
  <dcterms:modified xsi:type="dcterms:W3CDTF">2026-10-21T15:50:00Z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0x0101004C89A97916E1994D95E856012EFD7E02</vt:lpwstr>
  </property>
  <property fmtid="{D5CDD505-2E9C-101B-9397-08002B2CF9AE}" pid="3" name="MediaServiceImageTags">
    <vt:lpwstr/>
  </property>
</Properties>
</file>